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C94A7" w14:textId="3CA87D11" w:rsidR="00403ECF" w:rsidRDefault="00403ECF">
      <w:r>
        <w:t>Subject Line:</w:t>
      </w:r>
      <w:r>
        <w:br/>
        <w:t>Do You Love Hip-Hop?</w:t>
      </w:r>
    </w:p>
    <w:p w14:paraId="6A7B25B6" w14:textId="4215FB5D" w:rsidR="00403ECF" w:rsidRDefault="00403ECF">
      <w:r>
        <w:t>Headline:</w:t>
      </w:r>
      <w:r>
        <w:br/>
      </w:r>
      <w:r w:rsidRPr="00403ECF">
        <w:t>.HIPHOP DOMAINS AT NEW LOWER PRICES!</w:t>
      </w:r>
      <w:r>
        <w:br/>
      </w:r>
      <w:r>
        <w:br/>
        <w:t>Hero Image:</w:t>
      </w:r>
      <w:r>
        <w:br/>
        <w:t>Hip Hop themed stock image.</w:t>
      </w:r>
    </w:p>
    <w:p w14:paraId="2AF4CCE3" w14:textId="4507D318" w:rsidR="00403ECF" w:rsidRDefault="00403ECF" w:rsidP="00403ECF">
      <w:r>
        <w:t>Body:</w:t>
      </w:r>
      <w:r>
        <w:br/>
        <w:t>IF YOU LOVE HIP-HOP</w:t>
      </w:r>
      <w:r>
        <w:br/>
        <w:t>YOU NEED A .HIPHOP DOMAIN</w:t>
      </w:r>
    </w:p>
    <w:p w14:paraId="192850E8" w14:textId="77777777" w:rsidR="00403ECF" w:rsidRDefault="00403ECF" w:rsidP="00403ECF">
      <w:r>
        <w:t>A .HipHop domain name helps you to brand yourself within the Hip-Hop community, allowing you to have a website, custom email address, a Web 3.0 crypto currency address and more!</w:t>
      </w:r>
    </w:p>
    <w:p w14:paraId="3F4E3B3C" w14:textId="77777777" w:rsidR="00403ECF" w:rsidRDefault="00403ECF" w:rsidP="00403ECF">
      <w:r>
        <w:t>WHO SHOULD REGISTER A .HIPHOP DOMAIN</w:t>
      </w:r>
    </w:p>
    <w:p w14:paraId="37433CF9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DJs &amp; MCs</w:t>
      </w:r>
    </w:p>
    <w:p w14:paraId="35EEFDF6" w14:textId="4815D312" w:rsidR="00403ECF" w:rsidRDefault="00403ECF" w:rsidP="00403ECF">
      <w:pPr>
        <w:pStyle w:val="ListParagraph"/>
        <w:numPr>
          <w:ilvl w:val="0"/>
          <w:numId w:val="1"/>
        </w:numPr>
      </w:pPr>
      <w:r>
        <w:t>Musicians</w:t>
      </w:r>
    </w:p>
    <w:p w14:paraId="6680082B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Writers</w:t>
      </w:r>
    </w:p>
    <w:p w14:paraId="4C038A3D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Artists</w:t>
      </w:r>
    </w:p>
    <w:p w14:paraId="77CEED03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Dance Studios &amp; Dancers</w:t>
      </w:r>
    </w:p>
    <w:p w14:paraId="183022FA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Recording Studios</w:t>
      </w:r>
    </w:p>
    <w:p w14:paraId="56606787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Music Labels</w:t>
      </w:r>
    </w:p>
    <w:p w14:paraId="359EF602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Promoters</w:t>
      </w:r>
    </w:p>
    <w:p w14:paraId="601A75F2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Events</w:t>
      </w:r>
    </w:p>
    <w:p w14:paraId="0E0BC893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Marketing Agencies</w:t>
      </w:r>
    </w:p>
    <w:p w14:paraId="101C65BE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Crypto Enthusiasts</w:t>
      </w:r>
    </w:p>
    <w:p w14:paraId="0D064E59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Activists</w:t>
      </w:r>
    </w:p>
    <w:p w14:paraId="662406FD" w14:textId="77777777" w:rsidR="00403ECF" w:rsidRDefault="00403ECF" w:rsidP="00403ECF">
      <w:pPr>
        <w:pStyle w:val="ListParagraph"/>
        <w:numPr>
          <w:ilvl w:val="0"/>
          <w:numId w:val="1"/>
        </w:numPr>
      </w:pPr>
      <w:r>
        <w:t>Fan Sites and anyone that loves Hip-Hop.</w:t>
      </w:r>
    </w:p>
    <w:p w14:paraId="60E84676" w14:textId="47FBB358" w:rsidR="00403ECF" w:rsidRDefault="00403ECF" w:rsidP="00403ECF">
      <w:r>
        <w:t>[CTA] Get the domain that shows you</w:t>
      </w:r>
      <w:r w:rsidR="002657A2">
        <w:t>r</w:t>
      </w:r>
      <w:r>
        <w:t xml:space="preserve"> love of Hip-Hop.</w:t>
      </w:r>
      <w:r>
        <w:br/>
        <w:t xml:space="preserve">[CTA] </w:t>
      </w:r>
      <w:r w:rsidRPr="00403ECF">
        <w:t>GET YOUR .HIPHOP DOMAIN NOW</w:t>
      </w:r>
    </w:p>
    <w:sectPr w:rsidR="00403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637D3"/>
    <w:multiLevelType w:val="hybridMultilevel"/>
    <w:tmpl w:val="906C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599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CF"/>
    <w:rsid w:val="00212EAD"/>
    <w:rsid w:val="002657A2"/>
    <w:rsid w:val="00403ECF"/>
    <w:rsid w:val="0083295B"/>
    <w:rsid w:val="00B8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83310"/>
  <w15:chartTrackingRefBased/>
  <w15:docId w15:val="{E963BEE0-B925-4C3B-9257-678782D6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Pruitt</dc:creator>
  <cp:keywords/>
  <dc:description/>
  <cp:lastModifiedBy>Scott Pruitt</cp:lastModifiedBy>
  <cp:revision>2</cp:revision>
  <dcterms:created xsi:type="dcterms:W3CDTF">2022-05-26T16:08:00Z</dcterms:created>
  <dcterms:modified xsi:type="dcterms:W3CDTF">2022-05-27T13:23:00Z</dcterms:modified>
</cp:coreProperties>
</file>